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5A618F94" w:rsidR="00D66C97" w:rsidRPr="00983914" w:rsidRDefault="0006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02B">
        <w:rPr>
          <w:rFonts w:ascii="Times New Roman" w:hAnsi="Times New Roman" w:cs="Times New Roman"/>
          <w:sz w:val="28"/>
          <w:szCs w:val="28"/>
        </w:rPr>
        <w:t>5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08BD82FC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0643E4">
        <w:rPr>
          <w:rFonts w:ascii="Times New Roman" w:hAnsi="Times New Roman" w:cs="Times New Roman"/>
          <w:b/>
          <w:sz w:val="30"/>
          <w:szCs w:val="30"/>
        </w:rPr>
        <w:t>V</w:t>
      </w:r>
      <w:r w:rsidR="00EA254E">
        <w:rPr>
          <w:rFonts w:ascii="Times New Roman" w:hAnsi="Times New Roman" w:cs="Times New Roman"/>
          <w:b/>
          <w:sz w:val="30"/>
          <w:szCs w:val="30"/>
        </w:rPr>
        <w:t>I</w:t>
      </w:r>
      <w:r w:rsidR="000643E4">
        <w:rPr>
          <w:rFonts w:ascii="Times New Roman" w:hAnsi="Times New Roman" w:cs="Times New Roman"/>
          <w:b/>
          <w:sz w:val="30"/>
          <w:szCs w:val="30"/>
        </w:rPr>
        <w:t>.</w:t>
      </w:r>
      <w:r w:rsidR="00EA254E">
        <w:rPr>
          <w:rFonts w:ascii="Times New Roman" w:hAnsi="Times New Roman" w:cs="Times New Roman"/>
          <w:b/>
          <w:sz w:val="30"/>
          <w:szCs w:val="30"/>
        </w:rPr>
        <w:t>10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DE6140">
        <w:rPr>
          <w:rFonts w:ascii="Times New Roman" w:hAnsi="Times New Roman" w:cs="Times New Roman"/>
          <w:b/>
          <w:sz w:val="30"/>
          <w:szCs w:val="30"/>
        </w:rPr>
        <w:t>EI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3A24A7D2" w:rsidR="00983914" w:rsidRPr="00370B0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08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  <w:r w:rsidRPr="00FF10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66C97" w:rsidRPr="00FF102B">
        <w:rPr>
          <w:rFonts w:ascii="Times New Roman" w:hAnsi="Times New Roman" w:cs="Times New Roman"/>
          <w:b/>
          <w:sz w:val="24"/>
          <w:szCs w:val="24"/>
        </w:rPr>
        <w:t>(</w:t>
      </w:r>
      <w:r w:rsidR="00FF102B" w:rsidRPr="00FF102B">
        <w:rPr>
          <w:rFonts w:ascii="Times New Roman" w:hAnsi="Times New Roman" w:cs="Times New Roman"/>
          <w:b/>
          <w:sz w:val="24"/>
          <w:szCs w:val="24"/>
        </w:rPr>
        <w:t>6</w:t>
      </w:r>
      <w:r w:rsidR="00370B08" w:rsidRPr="00FF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02B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618A14FB" w:rsidR="00FC6354" w:rsidRPr="00DE1806" w:rsidRDefault="00390CBB" w:rsidP="00DE1806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0" w:name="_Hlk40271415"/>
      <w:r w:rsidRPr="00DE1806">
        <w:rPr>
          <w:rFonts w:ascii="Times New Roman" w:hAnsi="Times New Roman" w:cs="Times New Roman"/>
        </w:rPr>
        <w:t>2</w:t>
      </w:r>
      <w:r w:rsidR="00EA254E" w:rsidRPr="00DE1806">
        <w:rPr>
          <w:rFonts w:ascii="Times New Roman" w:hAnsi="Times New Roman" w:cs="Times New Roman"/>
        </w:rPr>
        <w:t xml:space="preserve">4 </w:t>
      </w:r>
      <w:r w:rsidR="00FF0636">
        <w:rPr>
          <w:rFonts w:ascii="Times New Roman" w:hAnsi="Times New Roman" w:cs="Times New Roman"/>
        </w:rPr>
        <w:t>……</w:t>
      </w:r>
      <w:r w:rsidR="00EA254E" w:rsidRPr="00DE1806">
        <w:rPr>
          <w:rFonts w:ascii="Times New Roman" w:hAnsi="Times New Roman" w:cs="Times New Roman"/>
        </w:rPr>
        <w:t xml:space="preserve"> rendkívüli települési támogatásáról</w:t>
      </w:r>
      <w:r w:rsidR="00B93C4D" w:rsidRPr="00DE1806">
        <w:rPr>
          <w:rFonts w:ascii="Times New Roman" w:hAnsi="Times New Roman" w:cs="Times New Roman"/>
        </w:rPr>
        <w:t>.</w:t>
      </w:r>
    </w:p>
    <w:bookmarkEnd w:id="0"/>
    <w:p w14:paraId="288BE762" w14:textId="77777777" w:rsidR="00DE1806" w:rsidRDefault="00DE1806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CD0603" w14:textId="48F115A4" w:rsidR="008334CA" w:rsidRPr="00DE1806" w:rsidRDefault="00DE6140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1806">
        <w:rPr>
          <w:rFonts w:ascii="Times New Roman" w:hAnsi="Times New Roman" w:cs="Times New Roman"/>
          <w:bCs/>
        </w:rPr>
        <w:t>2</w:t>
      </w:r>
      <w:r w:rsidR="00EA254E" w:rsidRPr="00DE1806">
        <w:rPr>
          <w:rFonts w:ascii="Times New Roman" w:hAnsi="Times New Roman" w:cs="Times New Roman"/>
          <w:bCs/>
        </w:rPr>
        <w:t>5</w:t>
      </w:r>
      <w:r w:rsidRPr="00DE1806">
        <w:rPr>
          <w:rFonts w:ascii="Times New Roman" w:hAnsi="Times New Roman" w:cs="Times New Roman"/>
          <w:bCs/>
        </w:rPr>
        <w:t xml:space="preserve"> </w:t>
      </w:r>
      <w:r w:rsidR="00FF0636">
        <w:rPr>
          <w:rFonts w:ascii="Times New Roman" w:hAnsi="Times New Roman" w:cs="Times New Roman"/>
        </w:rPr>
        <w:t>……</w:t>
      </w:r>
      <w:r w:rsidR="00EA254E" w:rsidRPr="00DE1806">
        <w:rPr>
          <w:rFonts w:ascii="Times New Roman" w:hAnsi="Times New Roman" w:cs="Times New Roman"/>
        </w:rPr>
        <w:t xml:space="preserve"> rendkívüli települési támogatásáról.</w:t>
      </w:r>
    </w:p>
    <w:p w14:paraId="7F992A18" w14:textId="77777777" w:rsidR="00DE1806" w:rsidRDefault="00DE1806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C8431A" w14:textId="17A74DDD" w:rsidR="00DE6140" w:rsidRPr="00DE1806" w:rsidRDefault="004E2B55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1806">
        <w:rPr>
          <w:rFonts w:ascii="Times New Roman" w:hAnsi="Times New Roman" w:cs="Times New Roman"/>
          <w:bCs/>
        </w:rPr>
        <w:t xml:space="preserve">26 </w:t>
      </w:r>
      <w:r w:rsidR="00FF0636">
        <w:rPr>
          <w:rFonts w:ascii="Times New Roman" w:hAnsi="Times New Roman" w:cs="Times New Roman"/>
          <w:bCs/>
        </w:rPr>
        <w:t>……</w:t>
      </w:r>
      <w:r w:rsidRPr="00DE1806">
        <w:rPr>
          <w:rFonts w:ascii="Times New Roman" w:hAnsi="Times New Roman" w:cs="Times New Roman"/>
          <w:bCs/>
        </w:rPr>
        <w:t xml:space="preserve"> születési támogatásáról. </w:t>
      </w:r>
    </w:p>
    <w:p w14:paraId="3116E4B5" w14:textId="5650D2C3" w:rsidR="004E2B55" w:rsidRPr="00DE1806" w:rsidRDefault="004E2B55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B268F7" w14:textId="48D03B32" w:rsidR="004E2B55" w:rsidRPr="00DE1806" w:rsidRDefault="004E2B55" w:rsidP="00DE18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1806">
        <w:rPr>
          <w:rFonts w:ascii="Times New Roman" w:hAnsi="Times New Roman" w:cs="Times New Roman"/>
          <w:bCs/>
        </w:rPr>
        <w:t xml:space="preserve">27 </w:t>
      </w:r>
      <w:r w:rsidR="00FF0636">
        <w:rPr>
          <w:rFonts w:ascii="Times New Roman" w:hAnsi="Times New Roman" w:cs="Times New Roman"/>
        </w:rPr>
        <w:t>……</w:t>
      </w:r>
      <w:bookmarkStart w:id="1" w:name="_GoBack"/>
      <w:bookmarkEnd w:id="1"/>
      <w:r w:rsidRPr="00DE1806">
        <w:rPr>
          <w:rFonts w:ascii="Times New Roman" w:hAnsi="Times New Roman" w:cs="Times New Roman"/>
        </w:rPr>
        <w:t xml:space="preserve"> rendkívüli települési támogatásáról.</w:t>
      </w:r>
    </w:p>
    <w:p w14:paraId="537BCC8A" w14:textId="51E7CF8B" w:rsidR="004E2B55" w:rsidRPr="00DE1806" w:rsidRDefault="004E2B55" w:rsidP="00DE18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F9E6756" w14:textId="22DFCB25" w:rsidR="00DE1806" w:rsidRDefault="00DE1806" w:rsidP="00DE1806">
      <w:pPr>
        <w:pStyle w:val="Default"/>
        <w:jc w:val="both"/>
        <w:rPr>
          <w:bCs/>
          <w:sz w:val="22"/>
          <w:szCs w:val="22"/>
        </w:rPr>
      </w:pPr>
      <w:r w:rsidRPr="00DE1806">
        <w:rPr>
          <w:bCs/>
          <w:sz w:val="22"/>
          <w:szCs w:val="22"/>
        </w:rPr>
        <w:t>28 A hitel felvételéről, a hitel futamidejéről, a hitel összegéről és a visszafizetési kötelezettségről.</w:t>
      </w:r>
    </w:p>
    <w:p w14:paraId="7E811345" w14:textId="38CD2D30" w:rsidR="00390376" w:rsidRDefault="00390376" w:rsidP="00DE1806">
      <w:pPr>
        <w:pStyle w:val="Default"/>
        <w:jc w:val="both"/>
        <w:rPr>
          <w:bCs/>
          <w:sz w:val="22"/>
          <w:szCs w:val="22"/>
        </w:rPr>
      </w:pPr>
    </w:p>
    <w:p w14:paraId="324B4C4D" w14:textId="4F918AE8" w:rsidR="00390376" w:rsidRPr="00DE1806" w:rsidRDefault="00390376" w:rsidP="00DE180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29 A</w:t>
      </w:r>
      <w:r w:rsidRPr="00390376">
        <w:rPr>
          <w:bCs/>
          <w:sz w:val="22"/>
          <w:szCs w:val="22"/>
        </w:rPr>
        <w:t xml:space="preserve"> Bács-Kiskun Megyei Katona József Könyvtár beszámolójának elfogadásáról</w:t>
      </w:r>
      <w:r>
        <w:rPr>
          <w:bCs/>
          <w:sz w:val="22"/>
          <w:szCs w:val="22"/>
        </w:rPr>
        <w:t>.</w:t>
      </w:r>
    </w:p>
    <w:p w14:paraId="4511F3C4" w14:textId="5AEF25D5" w:rsidR="00DE1806" w:rsidRDefault="00DE1806" w:rsidP="00DE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A40B5E" w14:textId="77777777" w:rsidR="004E2B55" w:rsidRDefault="004E2B55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CEC1" w14:textId="4F629968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44F30"/>
    <w:rsid w:val="000643E4"/>
    <w:rsid w:val="000A159E"/>
    <w:rsid w:val="000A6842"/>
    <w:rsid w:val="000B56D8"/>
    <w:rsid w:val="001212E6"/>
    <w:rsid w:val="00130BC7"/>
    <w:rsid w:val="00145814"/>
    <w:rsid w:val="00177C8B"/>
    <w:rsid w:val="00194811"/>
    <w:rsid w:val="001A6243"/>
    <w:rsid w:val="001D4EB3"/>
    <w:rsid w:val="00216E26"/>
    <w:rsid w:val="00222421"/>
    <w:rsid w:val="002636C5"/>
    <w:rsid w:val="00270497"/>
    <w:rsid w:val="00277E4A"/>
    <w:rsid w:val="00281F6D"/>
    <w:rsid w:val="00292B6C"/>
    <w:rsid w:val="002D5808"/>
    <w:rsid w:val="003012D5"/>
    <w:rsid w:val="00307B99"/>
    <w:rsid w:val="003426EC"/>
    <w:rsid w:val="00361A0C"/>
    <w:rsid w:val="003626D1"/>
    <w:rsid w:val="00370B08"/>
    <w:rsid w:val="003740F4"/>
    <w:rsid w:val="00390376"/>
    <w:rsid w:val="00390CBB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2B55"/>
    <w:rsid w:val="004E3371"/>
    <w:rsid w:val="00501AF0"/>
    <w:rsid w:val="00504F6C"/>
    <w:rsid w:val="00520499"/>
    <w:rsid w:val="00550C8A"/>
    <w:rsid w:val="005638F6"/>
    <w:rsid w:val="00563915"/>
    <w:rsid w:val="00597D1D"/>
    <w:rsid w:val="005A16D8"/>
    <w:rsid w:val="005A1DAC"/>
    <w:rsid w:val="005E46E8"/>
    <w:rsid w:val="005E6517"/>
    <w:rsid w:val="005F1456"/>
    <w:rsid w:val="0061313B"/>
    <w:rsid w:val="0061659B"/>
    <w:rsid w:val="006209B0"/>
    <w:rsid w:val="006279FE"/>
    <w:rsid w:val="00643610"/>
    <w:rsid w:val="00647B38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23F54"/>
    <w:rsid w:val="008334CA"/>
    <w:rsid w:val="00846265"/>
    <w:rsid w:val="00855937"/>
    <w:rsid w:val="008919EA"/>
    <w:rsid w:val="008A68A8"/>
    <w:rsid w:val="008A6D5E"/>
    <w:rsid w:val="008A7EBB"/>
    <w:rsid w:val="008F1E1B"/>
    <w:rsid w:val="00901F4C"/>
    <w:rsid w:val="00902128"/>
    <w:rsid w:val="00913581"/>
    <w:rsid w:val="00914441"/>
    <w:rsid w:val="00927543"/>
    <w:rsid w:val="00971C3F"/>
    <w:rsid w:val="00983914"/>
    <w:rsid w:val="00986D3D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C400D"/>
    <w:rsid w:val="00AD14B1"/>
    <w:rsid w:val="00AE70EB"/>
    <w:rsid w:val="00B70FBF"/>
    <w:rsid w:val="00B939A2"/>
    <w:rsid w:val="00B93C4D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1806"/>
    <w:rsid w:val="00DE6140"/>
    <w:rsid w:val="00DE7A90"/>
    <w:rsid w:val="00E00E5C"/>
    <w:rsid w:val="00E16C21"/>
    <w:rsid w:val="00E25F12"/>
    <w:rsid w:val="00E376A3"/>
    <w:rsid w:val="00EA254E"/>
    <w:rsid w:val="00EA5280"/>
    <w:rsid w:val="00EA53CB"/>
    <w:rsid w:val="00EB320C"/>
    <w:rsid w:val="00EB43BB"/>
    <w:rsid w:val="00EC2E67"/>
    <w:rsid w:val="00ED29F4"/>
    <w:rsid w:val="00EE5395"/>
    <w:rsid w:val="00F05C94"/>
    <w:rsid w:val="00F410DC"/>
    <w:rsid w:val="00F80385"/>
    <w:rsid w:val="00F815C1"/>
    <w:rsid w:val="00F84590"/>
    <w:rsid w:val="00FB7258"/>
    <w:rsid w:val="00FC4AB9"/>
    <w:rsid w:val="00FC6354"/>
    <w:rsid w:val="00FC7861"/>
    <w:rsid w:val="00FF063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  <w:style w:type="paragraph" w:customStyle="1" w:styleId="Default">
    <w:name w:val="Default"/>
    <w:rsid w:val="00DE1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  <w:style w:type="paragraph" w:customStyle="1" w:styleId="Default">
    <w:name w:val="Default"/>
    <w:rsid w:val="00DE1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2020-06-04T08:06:00Z</cp:lastPrinted>
  <dcterms:created xsi:type="dcterms:W3CDTF">2020-10-07T04:26:00Z</dcterms:created>
  <dcterms:modified xsi:type="dcterms:W3CDTF">2020-10-07T04:27:00Z</dcterms:modified>
</cp:coreProperties>
</file>