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7CC0B" w14:textId="4B4B51B8" w:rsidR="00D66C97" w:rsidRPr="00983914" w:rsidRDefault="00222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012D5">
        <w:rPr>
          <w:rFonts w:ascii="Times New Roman" w:hAnsi="Times New Roman" w:cs="Times New Roman"/>
          <w:sz w:val="28"/>
          <w:szCs w:val="28"/>
        </w:rPr>
        <w:t>/2020</w:t>
      </w:r>
      <w:r w:rsidR="00983914" w:rsidRPr="00983914">
        <w:rPr>
          <w:rFonts w:ascii="Times New Roman" w:hAnsi="Times New Roman" w:cs="Times New Roman"/>
          <w:sz w:val="28"/>
          <w:szCs w:val="28"/>
        </w:rPr>
        <w:t>.</w:t>
      </w:r>
    </w:p>
    <w:p w14:paraId="7F1B9F5A" w14:textId="77777777" w:rsidR="00983914" w:rsidRPr="00983914" w:rsidRDefault="00983914">
      <w:pPr>
        <w:rPr>
          <w:rFonts w:ascii="Times New Roman" w:hAnsi="Times New Roman" w:cs="Times New Roman"/>
        </w:rPr>
      </w:pPr>
    </w:p>
    <w:p w14:paraId="61BD4C56" w14:textId="77777777" w:rsidR="00983914" w:rsidRPr="00983914" w:rsidRDefault="00983914">
      <w:pPr>
        <w:rPr>
          <w:rFonts w:ascii="Times New Roman" w:hAnsi="Times New Roman" w:cs="Times New Roman"/>
        </w:rPr>
      </w:pPr>
    </w:p>
    <w:p w14:paraId="362656D6" w14:textId="77777777" w:rsidR="00983914" w:rsidRPr="003B581E" w:rsidRDefault="003B581E" w:rsidP="00983914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TÁRGYMUTATÓ</w:t>
      </w:r>
    </w:p>
    <w:p w14:paraId="330E30A2" w14:textId="77777777" w:rsidR="00C64CB1" w:rsidRDefault="00983914" w:rsidP="00C64CB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83914">
        <w:rPr>
          <w:rFonts w:ascii="Times New Roman" w:hAnsi="Times New Roman" w:cs="Times New Roman"/>
          <w:b/>
          <w:sz w:val="30"/>
          <w:szCs w:val="30"/>
        </w:rPr>
        <w:t>DUSNOK</w:t>
      </w:r>
      <w:r w:rsidR="005638F6">
        <w:rPr>
          <w:rFonts w:ascii="Times New Roman" w:hAnsi="Times New Roman" w:cs="Times New Roman"/>
          <w:b/>
          <w:sz w:val="30"/>
          <w:szCs w:val="30"/>
        </w:rPr>
        <w:t xml:space="preserve"> KÖZSÉG </w:t>
      </w:r>
      <w:r w:rsidR="00C64CB1">
        <w:rPr>
          <w:rFonts w:ascii="Times New Roman" w:hAnsi="Times New Roman" w:cs="Times New Roman"/>
          <w:b/>
          <w:sz w:val="30"/>
          <w:szCs w:val="30"/>
        </w:rPr>
        <w:t>POLGÁRMESTER</w:t>
      </w:r>
      <w:r w:rsidRPr="00983914">
        <w:rPr>
          <w:rFonts w:ascii="Times New Roman" w:hAnsi="Times New Roman" w:cs="Times New Roman"/>
          <w:b/>
          <w:sz w:val="30"/>
          <w:szCs w:val="30"/>
        </w:rPr>
        <w:t xml:space="preserve">ÉNEK </w:t>
      </w:r>
    </w:p>
    <w:p w14:paraId="77DE102D" w14:textId="237CE157" w:rsidR="00983914" w:rsidRPr="00983914" w:rsidRDefault="00C64CB1" w:rsidP="00C64CB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A KATVÉD.TV.46.§ (4) BEKEZDÉS SZERINTI </w:t>
      </w:r>
      <w:r w:rsidR="003012D5">
        <w:rPr>
          <w:rFonts w:ascii="Times New Roman" w:hAnsi="Times New Roman" w:cs="Times New Roman"/>
          <w:b/>
          <w:sz w:val="30"/>
          <w:szCs w:val="30"/>
        </w:rPr>
        <w:t>2020.</w:t>
      </w:r>
      <w:r w:rsidR="006B079A">
        <w:rPr>
          <w:rFonts w:ascii="Times New Roman" w:hAnsi="Times New Roman" w:cs="Times New Roman"/>
          <w:b/>
          <w:sz w:val="30"/>
          <w:szCs w:val="30"/>
        </w:rPr>
        <w:t>IV.</w:t>
      </w:r>
      <w:r w:rsidR="00E25F12">
        <w:rPr>
          <w:rFonts w:ascii="Times New Roman" w:hAnsi="Times New Roman" w:cs="Times New Roman"/>
          <w:b/>
          <w:sz w:val="30"/>
          <w:szCs w:val="30"/>
        </w:rPr>
        <w:t>2</w:t>
      </w:r>
      <w:r w:rsidR="00222421">
        <w:rPr>
          <w:rFonts w:ascii="Times New Roman" w:hAnsi="Times New Roman" w:cs="Times New Roman"/>
          <w:b/>
          <w:sz w:val="30"/>
          <w:szCs w:val="30"/>
        </w:rPr>
        <w:t>9</w:t>
      </w:r>
      <w:r>
        <w:rPr>
          <w:rFonts w:ascii="Times New Roman" w:hAnsi="Times New Roman" w:cs="Times New Roman"/>
          <w:b/>
          <w:sz w:val="30"/>
          <w:szCs w:val="30"/>
        </w:rPr>
        <w:t>. NAPJÁN MEGHOZOTT DÖNT</w:t>
      </w:r>
      <w:r w:rsidR="00983914" w:rsidRPr="00983914">
        <w:rPr>
          <w:rFonts w:ascii="Times New Roman" w:hAnsi="Times New Roman" w:cs="Times New Roman"/>
          <w:b/>
          <w:sz w:val="30"/>
          <w:szCs w:val="30"/>
        </w:rPr>
        <w:t>ÉS</w:t>
      </w:r>
      <w:r w:rsidR="005A1DAC">
        <w:rPr>
          <w:rFonts w:ascii="Times New Roman" w:hAnsi="Times New Roman" w:cs="Times New Roman"/>
          <w:b/>
          <w:sz w:val="30"/>
          <w:szCs w:val="30"/>
        </w:rPr>
        <w:t>É</w:t>
      </w:r>
      <w:r w:rsidR="00983914" w:rsidRPr="00983914">
        <w:rPr>
          <w:rFonts w:ascii="Times New Roman" w:hAnsi="Times New Roman" w:cs="Times New Roman"/>
          <w:b/>
          <w:sz w:val="30"/>
          <w:szCs w:val="30"/>
        </w:rPr>
        <w:t>RŐL</w:t>
      </w:r>
    </w:p>
    <w:p w14:paraId="1D1F96A5" w14:textId="77777777" w:rsidR="00983914" w:rsidRDefault="00983914" w:rsidP="009839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5FE2FB00" w14:textId="77777777" w:rsidR="00983914" w:rsidRDefault="00983914" w:rsidP="009839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21C41EA5" w14:textId="77777777" w:rsidR="00983914" w:rsidRDefault="00983914" w:rsidP="009839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14:paraId="7BD86C24" w14:textId="3570147B" w:rsidR="00983914" w:rsidRPr="00A34A98" w:rsidRDefault="00983914" w:rsidP="00A277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4A98">
        <w:rPr>
          <w:rFonts w:ascii="Times New Roman" w:hAnsi="Times New Roman" w:cs="Times New Roman"/>
          <w:b/>
          <w:sz w:val="24"/>
          <w:szCs w:val="24"/>
          <w:u w:val="single"/>
        </w:rPr>
        <w:t xml:space="preserve">Határozat: </w:t>
      </w:r>
      <w:r w:rsidR="00D66C97" w:rsidRPr="00A34A98">
        <w:rPr>
          <w:rFonts w:ascii="Times New Roman" w:hAnsi="Times New Roman" w:cs="Times New Roman"/>
          <w:b/>
          <w:sz w:val="24"/>
          <w:szCs w:val="24"/>
        </w:rPr>
        <w:t>(</w:t>
      </w:r>
      <w:r w:rsidR="00222421">
        <w:rPr>
          <w:rFonts w:ascii="Times New Roman" w:hAnsi="Times New Roman" w:cs="Times New Roman"/>
          <w:b/>
          <w:sz w:val="24"/>
          <w:szCs w:val="24"/>
        </w:rPr>
        <w:t>2</w:t>
      </w:r>
      <w:r w:rsidR="00EB320C" w:rsidRPr="00A34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A98">
        <w:rPr>
          <w:rFonts w:ascii="Times New Roman" w:hAnsi="Times New Roman" w:cs="Times New Roman"/>
          <w:b/>
          <w:sz w:val="24"/>
          <w:szCs w:val="24"/>
        </w:rPr>
        <w:t>db)</w:t>
      </w:r>
    </w:p>
    <w:p w14:paraId="38B996DE" w14:textId="77777777" w:rsidR="00846265" w:rsidRPr="003626D1" w:rsidRDefault="00846265" w:rsidP="00A27792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C3C49A7" w14:textId="43797059" w:rsidR="00FC6354" w:rsidRPr="00FC6354" w:rsidRDefault="005A1DAC" w:rsidP="008334CA">
      <w:pPr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0" w:name="_Hlk40271415"/>
      <w:r>
        <w:rPr>
          <w:rFonts w:ascii="Times New Roman" w:hAnsi="Times New Roman" w:cs="Times New Roman"/>
          <w:sz w:val="24"/>
          <w:szCs w:val="24"/>
        </w:rPr>
        <w:t>1</w:t>
      </w:r>
      <w:r w:rsidR="00222421">
        <w:rPr>
          <w:rFonts w:ascii="Times New Roman" w:hAnsi="Times New Roman" w:cs="Times New Roman"/>
          <w:sz w:val="24"/>
          <w:szCs w:val="24"/>
        </w:rPr>
        <w:t>1</w:t>
      </w:r>
      <w:r w:rsidR="00913581" w:rsidRPr="00BC4BA7">
        <w:rPr>
          <w:rFonts w:ascii="Times New Roman" w:hAnsi="Times New Roman" w:cs="Times New Roman"/>
          <w:sz w:val="24"/>
          <w:szCs w:val="24"/>
        </w:rPr>
        <w:t xml:space="preserve"> </w:t>
      </w:r>
      <w:r w:rsidR="009E5105">
        <w:rPr>
          <w:rFonts w:ascii="Times New Roman" w:hAnsi="Times New Roman" w:cs="Times New Roman"/>
          <w:sz w:val="24"/>
          <w:szCs w:val="24"/>
        </w:rPr>
        <w:t>……</w:t>
      </w:r>
      <w:r w:rsidR="00222421">
        <w:rPr>
          <w:rFonts w:ascii="Times New Roman" w:hAnsi="Times New Roman" w:cs="Times New Roman"/>
          <w:sz w:val="24"/>
          <w:szCs w:val="24"/>
        </w:rPr>
        <w:t xml:space="preserve"> rendkívüli települési támogatásáról</w:t>
      </w:r>
      <w:r w:rsidR="00FC6354" w:rsidRPr="00FC6354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C717085" w14:textId="2D17F0CA" w:rsidR="00222421" w:rsidRPr="00FC6354" w:rsidRDefault="00222421" w:rsidP="00222421">
      <w:p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BC4BA7">
        <w:rPr>
          <w:rFonts w:ascii="Times New Roman" w:hAnsi="Times New Roman" w:cs="Times New Roman"/>
          <w:sz w:val="24"/>
          <w:szCs w:val="24"/>
        </w:rPr>
        <w:t xml:space="preserve"> </w:t>
      </w:r>
      <w:r w:rsidR="009E5105">
        <w:rPr>
          <w:rFonts w:ascii="Times New Roman" w:hAnsi="Times New Roman" w:cs="Times New Roman"/>
          <w:sz w:val="24"/>
          <w:szCs w:val="24"/>
        </w:rPr>
        <w:t>……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rendkívüli települési támogatásáról</w:t>
      </w:r>
      <w:r w:rsidRPr="00FC6354">
        <w:rPr>
          <w:rFonts w:ascii="Times New Roman" w:hAnsi="Times New Roman" w:cs="Times New Roman"/>
          <w:sz w:val="24"/>
          <w:szCs w:val="24"/>
        </w:rPr>
        <w:t>.</w:t>
      </w:r>
    </w:p>
    <w:p w14:paraId="38CD0603" w14:textId="77777777" w:rsidR="008334CA" w:rsidRDefault="008334CA" w:rsidP="008462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44CEC1" w14:textId="09847018" w:rsidR="004C39BD" w:rsidRPr="00BC4BA7" w:rsidRDefault="004C39BD" w:rsidP="008462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BA7">
        <w:rPr>
          <w:rFonts w:ascii="Times New Roman" w:hAnsi="Times New Roman" w:cs="Times New Roman"/>
          <w:b/>
          <w:sz w:val="24"/>
          <w:szCs w:val="24"/>
          <w:u w:val="single"/>
        </w:rPr>
        <w:t>Rendelet</w:t>
      </w:r>
      <w:r w:rsidRPr="00C225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27792" w:rsidRPr="00C22585">
        <w:rPr>
          <w:rFonts w:ascii="Times New Roman" w:hAnsi="Times New Roman" w:cs="Times New Roman"/>
          <w:b/>
          <w:sz w:val="24"/>
          <w:szCs w:val="24"/>
        </w:rPr>
        <w:t>(</w:t>
      </w:r>
      <w:r w:rsidR="00C64CB1">
        <w:rPr>
          <w:rFonts w:ascii="Times New Roman" w:hAnsi="Times New Roman" w:cs="Times New Roman"/>
          <w:b/>
          <w:sz w:val="24"/>
          <w:szCs w:val="24"/>
        </w:rPr>
        <w:t>0</w:t>
      </w:r>
      <w:r w:rsidR="00A27792" w:rsidRPr="00C22585">
        <w:rPr>
          <w:rFonts w:ascii="Times New Roman" w:hAnsi="Times New Roman" w:cs="Times New Roman"/>
          <w:b/>
          <w:sz w:val="24"/>
          <w:szCs w:val="24"/>
        </w:rPr>
        <w:t xml:space="preserve"> db)</w:t>
      </w:r>
    </w:p>
    <w:p w14:paraId="46BC7584" w14:textId="77777777" w:rsidR="004C6585" w:rsidRPr="00BC4BA7" w:rsidRDefault="004C6585" w:rsidP="004847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3AC236" w14:textId="2DD6BE52" w:rsidR="00E00E5C" w:rsidRPr="00BC4BA7" w:rsidRDefault="00E00E5C" w:rsidP="004847FF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E00E5C" w:rsidRPr="00BC4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914"/>
    <w:rsid w:val="00044F30"/>
    <w:rsid w:val="000A159E"/>
    <w:rsid w:val="000A6842"/>
    <w:rsid w:val="000B56D8"/>
    <w:rsid w:val="001212E6"/>
    <w:rsid w:val="00130BC7"/>
    <w:rsid w:val="00145814"/>
    <w:rsid w:val="00177C8B"/>
    <w:rsid w:val="001A6243"/>
    <w:rsid w:val="001D4EB3"/>
    <w:rsid w:val="00216E26"/>
    <w:rsid w:val="00222421"/>
    <w:rsid w:val="002636C5"/>
    <w:rsid w:val="00270497"/>
    <w:rsid w:val="00292B6C"/>
    <w:rsid w:val="002D5808"/>
    <w:rsid w:val="003012D5"/>
    <w:rsid w:val="00307B99"/>
    <w:rsid w:val="003426EC"/>
    <w:rsid w:val="00361A0C"/>
    <w:rsid w:val="003626D1"/>
    <w:rsid w:val="003740F4"/>
    <w:rsid w:val="003B581E"/>
    <w:rsid w:val="003C10DD"/>
    <w:rsid w:val="003C4061"/>
    <w:rsid w:val="003D1943"/>
    <w:rsid w:val="003F2CFE"/>
    <w:rsid w:val="00407CA9"/>
    <w:rsid w:val="004168EE"/>
    <w:rsid w:val="004615AD"/>
    <w:rsid w:val="0046600D"/>
    <w:rsid w:val="0047399C"/>
    <w:rsid w:val="004847FF"/>
    <w:rsid w:val="00491CF4"/>
    <w:rsid w:val="004A33B1"/>
    <w:rsid w:val="004A71F6"/>
    <w:rsid w:val="004B0BB3"/>
    <w:rsid w:val="004C39BD"/>
    <w:rsid w:val="004C6585"/>
    <w:rsid w:val="004E3371"/>
    <w:rsid w:val="00501AF0"/>
    <w:rsid w:val="00504F6C"/>
    <w:rsid w:val="00520499"/>
    <w:rsid w:val="00550C8A"/>
    <w:rsid w:val="005638F6"/>
    <w:rsid w:val="00597D1D"/>
    <w:rsid w:val="005A16D8"/>
    <w:rsid w:val="005A1DAC"/>
    <w:rsid w:val="005E46E8"/>
    <w:rsid w:val="005E6517"/>
    <w:rsid w:val="0061313B"/>
    <w:rsid w:val="0061659B"/>
    <w:rsid w:val="006209B0"/>
    <w:rsid w:val="006279FE"/>
    <w:rsid w:val="00643610"/>
    <w:rsid w:val="006575AE"/>
    <w:rsid w:val="006626E9"/>
    <w:rsid w:val="006A2C42"/>
    <w:rsid w:val="006B079A"/>
    <w:rsid w:val="00716E07"/>
    <w:rsid w:val="00775B3D"/>
    <w:rsid w:val="00784AAD"/>
    <w:rsid w:val="007D54CA"/>
    <w:rsid w:val="007F398B"/>
    <w:rsid w:val="007F52A1"/>
    <w:rsid w:val="007F6721"/>
    <w:rsid w:val="0080684A"/>
    <w:rsid w:val="00823F54"/>
    <w:rsid w:val="008334CA"/>
    <w:rsid w:val="00846265"/>
    <w:rsid w:val="008A68A8"/>
    <w:rsid w:val="008A6D5E"/>
    <w:rsid w:val="008A7EBB"/>
    <w:rsid w:val="00901F4C"/>
    <w:rsid w:val="00902128"/>
    <w:rsid w:val="00913581"/>
    <w:rsid w:val="00914441"/>
    <w:rsid w:val="00927543"/>
    <w:rsid w:val="00971C3F"/>
    <w:rsid w:val="00983914"/>
    <w:rsid w:val="00986D3D"/>
    <w:rsid w:val="009E5105"/>
    <w:rsid w:val="00A00AC2"/>
    <w:rsid w:val="00A07445"/>
    <w:rsid w:val="00A12AE9"/>
    <w:rsid w:val="00A12EF1"/>
    <w:rsid w:val="00A136CF"/>
    <w:rsid w:val="00A27792"/>
    <w:rsid w:val="00A34A98"/>
    <w:rsid w:val="00A71F32"/>
    <w:rsid w:val="00A9378C"/>
    <w:rsid w:val="00AA17BC"/>
    <w:rsid w:val="00AA2736"/>
    <w:rsid w:val="00AC400D"/>
    <w:rsid w:val="00AD14B1"/>
    <w:rsid w:val="00AE70EB"/>
    <w:rsid w:val="00B70FBF"/>
    <w:rsid w:val="00B939A2"/>
    <w:rsid w:val="00BB3E26"/>
    <w:rsid w:val="00BC3FAD"/>
    <w:rsid w:val="00BC4BA7"/>
    <w:rsid w:val="00BE1ABA"/>
    <w:rsid w:val="00BE31D3"/>
    <w:rsid w:val="00C207C3"/>
    <w:rsid w:val="00C22585"/>
    <w:rsid w:val="00C51D11"/>
    <w:rsid w:val="00C53D25"/>
    <w:rsid w:val="00C64CB1"/>
    <w:rsid w:val="00C8509F"/>
    <w:rsid w:val="00C90C27"/>
    <w:rsid w:val="00C94D5A"/>
    <w:rsid w:val="00CD62A6"/>
    <w:rsid w:val="00CE25D0"/>
    <w:rsid w:val="00CF3267"/>
    <w:rsid w:val="00D66C97"/>
    <w:rsid w:val="00D72C5C"/>
    <w:rsid w:val="00D90446"/>
    <w:rsid w:val="00DE7A90"/>
    <w:rsid w:val="00E00E5C"/>
    <w:rsid w:val="00E0660C"/>
    <w:rsid w:val="00E16C21"/>
    <w:rsid w:val="00E25F12"/>
    <w:rsid w:val="00EA5280"/>
    <w:rsid w:val="00EA53CB"/>
    <w:rsid w:val="00EB320C"/>
    <w:rsid w:val="00EB43BB"/>
    <w:rsid w:val="00EC2E67"/>
    <w:rsid w:val="00ED29F4"/>
    <w:rsid w:val="00EE5395"/>
    <w:rsid w:val="00F05C94"/>
    <w:rsid w:val="00F410DC"/>
    <w:rsid w:val="00F80385"/>
    <w:rsid w:val="00F815C1"/>
    <w:rsid w:val="00F84590"/>
    <w:rsid w:val="00FC4AB9"/>
    <w:rsid w:val="00FC6354"/>
    <w:rsid w:val="00FC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2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A136CF"/>
    <w:rPr>
      <w:i/>
      <w:iCs/>
    </w:rPr>
  </w:style>
  <w:style w:type="character" w:customStyle="1" w:styleId="SzvegtrzsChar1">
    <w:name w:val="Szövegtörzs Char1"/>
    <w:uiPriority w:val="99"/>
    <w:rsid w:val="00AD14B1"/>
    <w:rPr>
      <w:rFonts w:ascii="Times New Roman" w:hAnsi="Times New Roman" w:cs="Times New Roman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A136CF"/>
    <w:rPr>
      <w:i/>
      <w:iCs/>
    </w:rPr>
  </w:style>
  <w:style w:type="character" w:customStyle="1" w:styleId="SzvegtrzsChar1">
    <w:name w:val="Szövegtörzs Char1"/>
    <w:uiPriority w:val="99"/>
    <w:rsid w:val="00AD14B1"/>
    <w:rPr>
      <w:rFonts w:ascii="Times New Roman" w:hAnsi="Times New Roman" w:cs="Times New Roman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</dc:creator>
  <cp:lastModifiedBy>Jegyzo</cp:lastModifiedBy>
  <cp:revision>3</cp:revision>
  <cp:lastPrinted>2020-05-13T11:57:00Z</cp:lastPrinted>
  <dcterms:created xsi:type="dcterms:W3CDTF">2020-10-07T04:18:00Z</dcterms:created>
  <dcterms:modified xsi:type="dcterms:W3CDTF">2020-10-07T04:18:00Z</dcterms:modified>
</cp:coreProperties>
</file>