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C0B" w14:textId="36073F2B" w:rsidR="00D66C97" w:rsidRPr="00983914" w:rsidRDefault="0006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E1B">
        <w:rPr>
          <w:rFonts w:ascii="Times New Roman" w:hAnsi="Times New Roman" w:cs="Times New Roman"/>
          <w:sz w:val="28"/>
          <w:szCs w:val="28"/>
        </w:rPr>
        <w:t>3</w:t>
      </w:r>
      <w:r w:rsidR="003012D5">
        <w:rPr>
          <w:rFonts w:ascii="Times New Roman" w:hAnsi="Times New Roman" w:cs="Times New Roman"/>
          <w:sz w:val="28"/>
          <w:szCs w:val="28"/>
        </w:rPr>
        <w:t>/2020</w:t>
      </w:r>
      <w:r w:rsidR="00983914" w:rsidRPr="00983914">
        <w:rPr>
          <w:rFonts w:ascii="Times New Roman" w:hAnsi="Times New Roman" w:cs="Times New Roman"/>
          <w:sz w:val="28"/>
          <w:szCs w:val="28"/>
        </w:rPr>
        <w:t>.</w:t>
      </w:r>
    </w:p>
    <w:p w14:paraId="7F1B9F5A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61BD4C56" w14:textId="77777777" w:rsidR="00983914" w:rsidRPr="00983914" w:rsidRDefault="00983914">
      <w:pPr>
        <w:rPr>
          <w:rFonts w:ascii="Times New Roman" w:hAnsi="Times New Roman" w:cs="Times New Roman"/>
        </w:rPr>
      </w:pPr>
    </w:p>
    <w:p w14:paraId="362656D6" w14:textId="77777777" w:rsidR="00983914" w:rsidRPr="003B581E" w:rsidRDefault="003B581E" w:rsidP="009839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TÁRGYMUTATÓ</w:t>
      </w:r>
    </w:p>
    <w:p w14:paraId="330E30A2" w14:textId="77777777" w:rsidR="00C64CB1" w:rsidRDefault="00983914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3914">
        <w:rPr>
          <w:rFonts w:ascii="Times New Roman" w:hAnsi="Times New Roman" w:cs="Times New Roman"/>
          <w:b/>
          <w:sz w:val="30"/>
          <w:szCs w:val="30"/>
        </w:rPr>
        <w:t>DUSNOK</w:t>
      </w:r>
      <w:r w:rsidR="005638F6">
        <w:rPr>
          <w:rFonts w:ascii="Times New Roman" w:hAnsi="Times New Roman" w:cs="Times New Roman"/>
          <w:b/>
          <w:sz w:val="30"/>
          <w:szCs w:val="30"/>
        </w:rPr>
        <w:t xml:space="preserve"> KÖZSÉG </w:t>
      </w:r>
      <w:r w:rsidR="00C64CB1">
        <w:rPr>
          <w:rFonts w:ascii="Times New Roman" w:hAnsi="Times New Roman" w:cs="Times New Roman"/>
          <w:b/>
          <w:sz w:val="30"/>
          <w:szCs w:val="30"/>
        </w:rPr>
        <w:t>POLGÁRMESTER</w:t>
      </w:r>
      <w:r w:rsidRPr="00983914">
        <w:rPr>
          <w:rFonts w:ascii="Times New Roman" w:hAnsi="Times New Roman" w:cs="Times New Roman"/>
          <w:b/>
          <w:sz w:val="30"/>
          <w:szCs w:val="30"/>
        </w:rPr>
        <w:t xml:space="preserve">ÉNEK </w:t>
      </w:r>
    </w:p>
    <w:p w14:paraId="77DE102D" w14:textId="38BDCEF7" w:rsidR="00983914" w:rsidRPr="00983914" w:rsidRDefault="00C64CB1" w:rsidP="00C64C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 KATVÉD.TV.46.§ (4) BEKEZDÉS SZERINTI </w:t>
      </w:r>
      <w:r w:rsidR="003012D5">
        <w:rPr>
          <w:rFonts w:ascii="Times New Roman" w:hAnsi="Times New Roman" w:cs="Times New Roman"/>
          <w:b/>
          <w:sz w:val="30"/>
          <w:szCs w:val="30"/>
        </w:rPr>
        <w:t>2020.</w:t>
      </w:r>
      <w:r w:rsidR="000643E4">
        <w:rPr>
          <w:rFonts w:ascii="Times New Roman" w:hAnsi="Times New Roman" w:cs="Times New Roman"/>
          <w:b/>
          <w:sz w:val="30"/>
          <w:szCs w:val="30"/>
        </w:rPr>
        <w:t>V.</w:t>
      </w:r>
      <w:r w:rsidR="00FB7258">
        <w:rPr>
          <w:rFonts w:ascii="Times New Roman" w:hAnsi="Times New Roman" w:cs="Times New Roman"/>
          <w:b/>
          <w:sz w:val="30"/>
          <w:szCs w:val="30"/>
        </w:rPr>
        <w:t>2</w:t>
      </w:r>
      <w:r w:rsidR="00390CBB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. NAPJÁN MEGHOZOTT DÖNT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ÉS</w:t>
      </w:r>
      <w:r w:rsidR="00FB7258">
        <w:rPr>
          <w:rFonts w:ascii="Times New Roman" w:hAnsi="Times New Roman" w:cs="Times New Roman"/>
          <w:b/>
          <w:sz w:val="30"/>
          <w:szCs w:val="30"/>
        </w:rPr>
        <w:t>É</w:t>
      </w:r>
      <w:r w:rsidR="00983914" w:rsidRPr="00983914">
        <w:rPr>
          <w:rFonts w:ascii="Times New Roman" w:hAnsi="Times New Roman" w:cs="Times New Roman"/>
          <w:b/>
          <w:sz w:val="30"/>
          <w:szCs w:val="30"/>
        </w:rPr>
        <w:t>RŐL</w:t>
      </w:r>
    </w:p>
    <w:p w14:paraId="1D1F96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FE2FB00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C41EA5" w14:textId="77777777" w:rsidR="00983914" w:rsidRDefault="00983914" w:rsidP="009839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D86C24" w14:textId="43A09469" w:rsidR="00983914" w:rsidRPr="00370B08" w:rsidRDefault="00983914" w:rsidP="00A27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08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Határozat: </w:t>
      </w:r>
      <w:r w:rsidR="00D66C97" w:rsidRPr="00370B08">
        <w:rPr>
          <w:rFonts w:ascii="Times New Roman" w:hAnsi="Times New Roman" w:cs="Times New Roman"/>
          <w:b/>
          <w:sz w:val="24"/>
          <w:szCs w:val="24"/>
        </w:rPr>
        <w:t>(</w:t>
      </w:r>
      <w:r w:rsidR="00390CBB">
        <w:rPr>
          <w:rFonts w:ascii="Times New Roman" w:hAnsi="Times New Roman" w:cs="Times New Roman"/>
          <w:b/>
          <w:sz w:val="24"/>
          <w:szCs w:val="24"/>
        </w:rPr>
        <w:t>2</w:t>
      </w:r>
      <w:r w:rsidR="00370B08" w:rsidRPr="0037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B08">
        <w:rPr>
          <w:rFonts w:ascii="Times New Roman" w:hAnsi="Times New Roman" w:cs="Times New Roman"/>
          <w:b/>
          <w:sz w:val="24"/>
          <w:szCs w:val="24"/>
        </w:rPr>
        <w:t>db)</w:t>
      </w:r>
    </w:p>
    <w:p w14:paraId="38B996DE" w14:textId="77777777" w:rsidR="00846265" w:rsidRPr="003626D1" w:rsidRDefault="00846265" w:rsidP="00A277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3C49A7" w14:textId="76C5A349" w:rsidR="00FC6354" w:rsidRDefault="00390CBB" w:rsidP="00FB7258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40271415"/>
      <w:r>
        <w:rPr>
          <w:rFonts w:ascii="Times New Roman" w:hAnsi="Times New Roman" w:cs="Times New Roman"/>
          <w:sz w:val="24"/>
          <w:szCs w:val="24"/>
        </w:rPr>
        <w:t>20</w:t>
      </w:r>
      <w:r w:rsidR="00913581" w:rsidRPr="00BC4BA7">
        <w:rPr>
          <w:rFonts w:ascii="Times New Roman" w:hAnsi="Times New Roman" w:cs="Times New Roman"/>
          <w:sz w:val="24"/>
          <w:szCs w:val="24"/>
        </w:rPr>
        <w:t xml:space="preserve"> </w:t>
      </w:r>
      <w:r w:rsidR="00DE072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lakhatási támogatásáról</w:t>
      </w:r>
    </w:p>
    <w:p w14:paraId="5D5A95F4" w14:textId="076DA793" w:rsidR="00390CBB" w:rsidRPr="00FC6354" w:rsidRDefault="00390CBB" w:rsidP="00FB725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E0728">
        <w:rPr>
          <w:rFonts w:ascii="Times New Roman" w:hAnsi="Times New Roman" w:cs="Times New Roman"/>
          <w:sz w:val="24"/>
          <w:szCs w:val="24"/>
        </w:rPr>
        <w:t>…..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lakhatási támogatásának elutasításáról.</w:t>
      </w:r>
    </w:p>
    <w:bookmarkEnd w:id="0"/>
    <w:p w14:paraId="38CD0603" w14:textId="77777777" w:rsidR="008334CA" w:rsidRDefault="008334CA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4CEC1" w14:textId="09847018" w:rsidR="004C39BD" w:rsidRPr="00BC4BA7" w:rsidRDefault="004C39BD" w:rsidP="00846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A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C225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>(</w:t>
      </w:r>
      <w:r w:rsidR="00C64CB1">
        <w:rPr>
          <w:rFonts w:ascii="Times New Roman" w:hAnsi="Times New Roman" w:cs="Times New Roman"/>
          <w:b/>
          <w:sz w:val="24"/>
          <w:szCs w:val="24"/>
        </w:rPr>
        <w:t>0</w:t>
      </w:r>
      <w:r w:rsidR="00A27792" w:rsidRPr="00C22585">
        <w:rPr>
          <w:rFonts w:ascii="Times New Roman" w:hAnsi="Times New Roman" w:cs="Times New Roman"/>
          <w:b/>
          <w:sz w:val="24"/>
          <w:szCs w:val="24"/>
        </w:rPr>
        <w:t xml:space="preserve"> db)</w:t>
      </w:r>
    </w:p>
    <w:p w14:paraId="46BC7584" w14:textId="77777777" w:rsidR="004C6585" w:rsidRPr="00BC4BA7" w:rsidRDefault="004C6585" w:rsidP="004847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AC236" w14:textId="2DD6BE52" w:rsidR="00E00E5C" w:rsidRPr="00BC4BA7" w:rsidRDefault="00E00E5C" w:rsidP="004847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00E5C" w:rsidRPr="00BC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14"/>
    <w:rsid w:val="00044F30"/>
    <w:rsid w:val="000643E4"/>
    <w:rsid w:val="000A159E"/>
    <w:rsid w:val="000A6842"/>
    <w:rsid w:val="000B56D8"/>
    <w:rsid w:val="001212E6"/>
    <w:rsid w:val="00130BC7"/>
    <w:rsid w:val="00145814"/>
    <w:rsid w:val="00177C8B"/>
    <w:rsid w:val="00194811"/>
    <w:rsid w:val="001A6243"/>
    <w:rsid w:val="001D4EB3"/>
    <w:rsid w:val="00216E26"/>
    <w:rsid w:val="00222421"/>
    <w:rsid w:val="002636C5"/>
    <w:rsid w:val="00270497"/>
    <w:rsid w:val="00277E4A"/>
    <w:rsid w:val="00281F6D"/>
    <w:rsid w:val="00292B6C"/>
    <w:rsid w:val="002D5808"/>
    <w:rsid w:val="003012D5"/>
    <w:rsid w:val="00307B99"/>
    <w:rsid w:val="003426EC"/>
    <w:rsid w:val="00361A0C"/>
    <w:rsid w:val="003626D1"/>
    <w:rsid w:val="00370B08"/>
    <w:rsid w:val="003740F4"/>
    <w:rsid w:val="00390CBB"/>
    <w:rsid w:val="003B581E"/>
    <w:rsid w:val="003C10DD"/>
    <w:rsid w:val="003C4061"/>
    <w:rsid w:val="003D1943"/>
    <w:rsid w:val="003F2CFE"/>
    <w:rsid w:val="00407CA9"/>
    <w:rsid w:val="004168EE"/>
    <w:rsid w:val="004615AD"/>
    <w:rsid w:val="0046600D"/>
    <w:rsid w:val="0047399C"/>
    <w:rsid w:val="004847FF"/>
    <w:rsid w:val="00491CF4"/>
    <w:rsid w:val="004A33B1"/>
    <w:rsid w:val="004A71F6"/>
    <w:rsid w:val="004B0BB3"/>
    <w:rsid w:val="004C39BD"/>
    <w:rsid w:val="004C6585"/>
    <w:rsid w:val="004E3371"/>
    <w:rsid w:val="00501AF0"/>
    <w:rsid w:val="00504F6C"/>
    <w:rsid w:val="00520499"/>
    <w:rsid w:val="00550C8A"/>
    <w:rsid w:val="005638F6"/>
    <w:rsid w:val="00563915"/>
    <w:rsid w:val="00597D1D"/>
    <w:rsid w:val="005A16D8"/>
    <w:rsid w:val="005A1DAC"/>
    <w:rsid w:val="005B3B00"/>
    <w:rsid w:val="005E46E8"/>
    <w:rsid w:val="005E6517"/>
    <w:rsid w:val="0061313B"/>
    <w:rsid w:val="0061659B"/>
    <w:rsid w:val="006209B0"/>
    <w:rsid w:val="006279FE"/>
    <w:rsid w:val="00643610"/>
    <w:rsid w:val="00647B38"/>
    <w:rsid w:val="006575AE"/>
    <w:rsid w:val="006626E9"/>
    <w:rsid w:val="006A2C42"/>
    <w:rsid w:val="006B079A"/>
    <w:rsid w:val="00716E07"/>
    <w:rsid w:val="00775B3D"/>
    <w:rsid w:val="00784AAD"/>
    <w:rsid w:val="007D54CA"/>
    <w:rsid w:val="007F398B"/>
    <w:rsid w:val="007F52A1"/>
    <w:rsid w:val="007F6721"/>
    <w:rsid w:val="0080684A"/>
    <w:rsid w:val="00823F54"/>
    <w:rsid w:val="008334CA"/>
    <w:rsid w:val="00846265"/>
    <w:rsid w:val="008919EA"/>
    <w:rsid w:val="008A68A8"/>
    <w:rsid w:val="008A6D5E"/>
    <w:rsid w:val="008A7EBB"/>
    <w:rsid w:val="008F1E1B"/>
    <w:rsid w:val="00901F4C"/>
    <w:rsid w:val="00902128"/>
    <w:rsid w:val="00913581"/>
    <w:rsid w:val="00914441"/>
    <w:rsid w:val="00927543"/>
    <w:rsid w:val="00971C3F"/>
    <w:rsid w:val="00983914"/>
    <w:rsid w:val="00986D3D"/>
    <w:rsid w:val="00A00AC2"/>
    <w:rsid w:val="00A07445"/>
    <w:rsid w:val="00A12AE9"/>
    <w:rsid w:val="00A12EF1"/>
    <w:rsid w:val="00A136CF"/>
    <w:rsid w:val="00A27792"/>
    <w:rsid w:val="00A34A98"/>
    <w:rsid w:val="00A71F32"/>
    <w:rsid w:val="00A9378C"/>
    <w:rsid w:val="00AA17BC"/>
    <w:rsid w:val="00AA2736"/>
    <w:rsid w:val="00AC400D"/>
    <w:rsid w:val="00AD14B1"/>
    <w:rsid w:val="00AE70EB"/>
    <w:rsid w:val="00B70FBF"/>
    <w:rsid w:val="00B939A2"/>
    <w:rsid w:val="00BB3E26"/>
    <w:rsid w:val="00BC3FAD"/>
    <w:rsid w:val="00BC4BA7"/>
    <w:rsid w:val="00BE1ABA"/>
    <w:rsid w:val="00BE31D3"/>
    <w:rsid w:val="00C207C3"/>
    <w:rsid w:val="00C22585"/>
    <w:rsid w:val="00C51D11"/>
    <w:rsid w:val="00C53D25"/>
    <w:rsid w:val="00C64CB1"/>
    <w:rsid w:val="00C8509F"/>
    <w:rsid w:val="00C90C27"/>
    <w:rsid w:val="00C94D5A"/>
    <w:rsid w:val="00CD62A6"/>
    <w:rsid w:val="00CE25D0"/>
    <w:rsid w:val="00CF3267"/>
    <w:rsid w:val="00D66C97"/>
    <w:rsid w:val="00D72C5C"/>
    <w:rsid w:val="00D90446"/>
    <w:rsid w:val="00DE0728"/>
    <w:rsid w:val="00DE7A90"/>
    <w:rsid w:val="00E00E5C"/>
    <w:rsid w:val="00E16C21"/>
    <w:rsid w:val="00E25F12"/>
    <w:rsid w:val="00EA5280"/>
    <w:rsid w:val="00EA53CB"/>
    <w:rsid w:val="00EB320C"/>
    <w:rsid w:val="00EB43BB"/>
    <w:rsid w:val="00EC2E67"/>
    <w:rsid w:val="00ED29F4"/>
    <w:rsid w:val="00EE5395"/>
    <w:rsid w:val="00F05C94"/>
    <w:rsid w:val="00F410DC"/>
    <w:rsid w:val="00F80385"/>
    <w:rsid w:val="00F815C1"/>
    <w:rsid w:val="00F84590"/>
    <w:rsid w:val="00FB7258"/>
    <w:rsid w:val="00FC4AB9"/>
    <w:rsid w:val="00FC635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36CF"/>
    <w:rPr>
      <w:i/>
      <w:iCs/>
    </w:rPr>
  </w:style>
  <w:style w:type="character" w:customStyle="1" w:styleId="SzvegtrzsChar1">
    <w:name w:val="Szövegtörzs Char1"/>
    <w:uiPriority w:val="99"/>
    <w:rsid w:val="00AD14B1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Jegyzo</cp:lastModifiedBy>
  <cp:revision>3</cp:revision>
  <cp:lastPrinted>2020-06-04T07:46:00Z</cp:lastPrinted>
  <dcterms:created xsi:type="dcterms:W3CDTF">2020-10-07T04:23:00Z</dcterms:created>
  <dcterms:modified xsi:type="dcterms:W3CDTF">2020-10-07T04:23:00Z</dcterms:modified>
</cp:coreProperties>
</file>