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2FA9A5D8" w:rsidR="00D66C97" w:rsidRPr="00983914" w:rsidRDefault="0006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15AE84CF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0643E4">
        <w:rPr>
          <w:rFonts w:ascii="Times New Roman" w:hAnsi="Times New Roman" w:cs="Times New Roman"/>
          <w:b/>
          <w:sz w:val="30"/>
          <w:szCs w:val="30"/>
        </w:rPr>
        <w:t>V.6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0643E4">
        <w:rPr>
          <w:rFonts w:ascii="Times New Roman" w:hAnsi="Times New Roman" w:cs="Times New Roman"/>
          <w:b/>
          <w:sz w:val="30"/>
          <w:szCs w:val="30"/>
        </w:rPr>
        <w:t>EI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55FB1044" w:rsidR="00983914" w:rsidRPr="00370B0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  <w:r w:rsidR="00D66C97" w:rsidRPr="00370B08">
        <w:rPr>
          <w:rFonts w:ascii="Times New Roman" w:hAnsi="Times New Roman" w:cs="Times New Roman"/>
          <w:b/>
          <w:sz w:val="24"/>
          <w:szCs w:val="24"/>
        </w:rPr>
        <w:t>(</w:t>
      </w:r>
      <w:r w:rsidR="00370B08" w:rsidRPr="00370B0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70B08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2DE451E6" w:rsidR="00FC6354" w:rsidRPr="00FC6354" w:rsidRDefault="005A1DAC" w:rsidP="008334CA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40271415"/>
      <w:r>
        <w:rPr>
          <w:rFonts w:ascii="Times New Roman" w:hAnsi="Times New Roman" w:cs="Times New Roman"/>
          <w:sz w:val="24"/>
          <w:szCs w:val="24"/>
        </w:rPr>
        <w:t>1</w:t>
      </w:r>
      <w:r w:rsidR="000643E4">
        <w:rPr>
          <w:rFonts w:ascii="Times New Roman" w:hAnsi="Times New Roman" w:cs="Times New Roman"/>
          <w:sz w:val="24"/>
          <w:szCs w:val="24"/>
        </w:rPr>
        <w:t>3</w:t>
      </w:r>
      <w:r w:rsidR="00913581"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0643E4" w:rsidRPr="000643E4">
        <w:rPr>
          <w:rFonts w:ascii="Times New Roman" w:hAnsi="Times New Roman" w:cs="Times New Roman"/>
          <w:sz w:val="24"/>
          <w:szCs w:val="24"/>
        </w:rPr>
        <w:t>A mezőgazdasági elkerülő út megépítésével kapcsolatos önkéntes hozzájárulásról</w:t>
      </w:r>
      <w:r w:rsidR="00FC6354" w:rsidRPr="00FC635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C717085" w14:textId="30784DA1" w:rsidR="00222421" w:rsidRDefault="00222421" w:rsidP="0022242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43E4">
        <w:rPr>
          <w:rFonts w:ascii="Times New Roman" w:hAnsi="Times New Roman" w:cs="Times New Roman"/>
          <w:sz w:val="24"/>
          <w:szCs w:val="24"/>
        </w:rPr>
        <w:t>4</w:t>
      </w:r>
      <w:r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……</w:t>
      </w:r>
      <w:r w:rsidR="000643E4">
        <w:rPr>
          <w:rFonts w:ascii="Times New Roman" w:hAnsi="Times New Roman" w:cs="Times New Roman"/>
          <w:sz w:val="24"/>
          <w:szCs w:val="24"/>
        </w:rPr>
        <w:t xml:space="preserve"> lakhatási</w:t>
      </w:r>
      <w:r>
        <w:rPr>
          <w:rFonts w:ascii="Times New Roman" w:hAnsi="Times New Roman" w:cs="Times New Roman"/>
          <w:sz w:val="24"/>
          <w:szCs w:val="24"/>
        </w:rPr>
        <w:t xml:space="preserve"> támogatásáról</w:t>
      </w:r>
      <w:r w:rsidRPr="00FC6354">
        <w:rPr>
          <w:rFonts w:ascii="Times New Roman" w:hAnsi="Times New Roman" w:cs="Times New Roman"/>
          <w:sz w:val="24"/>
          <w:szCs w:val="24"/>
        </w:rPr>
        <w:t>.</w:t>
      </w:r>
    </w:p>
    <w:p w14:paraId="596851AE" w14:textId="650D1BB8" w:rsidR="000643E4" w:rsidRPr="00FC6354" w:rsidRDefault="000643E4" w:rsidP="0022242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52AD8">
        <w:rPr>
          <w:rFonts w:ascii="Times New Roman" w:hAnsi="Times New Roman" w:cs="Times New Roman"/>
          <w:sz w:val="24"/>
          <w:szCs w:val="24"/>
        </w:rPr>
        <w:t>……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rendkívüli települési támogatásáról.</w:t>
      </w:r>
    </w:p>
    <w:p w14:paraId="38CD0603" w14:textId="77777777" w:rsidR="008334CA" w:rsidRDefault="008334CA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CEC1" w14:textId="09847018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1040D"/>
    <w:rsid w:val="00044F30"/>
    <w:rsid w:val="000643E4"/>
    <w:rsid w:val="000A159E"/>
    <w:rsid w:val="000A6842"/>
    <w:rsid w:val="000B56D8"/>
    <w:rsid w:val="001212E6"/>
    <w:rsid w:val="00130BC7"/>
    <w:rsid w:val="00145814"/>
    <w:rsid w:val="00177C8B"/>
    <w:rsid w:val="001A6243"/>
    <w:rsid w:val="001D4EB3"/>
    <w:rsid w:val="00216E26"/>
    <w:rsid w:val="00222421"/>
    <w:rsid w:val="002636C5"/>
    <w:rsid w:val="00270497"/>
    <w:rsid w:val="00292B6C"/>
    <w:rsid w:val="002D5808"/>
    <w:rsid w:val="003012D5"/>
    <w:rsid w:val="00307B99"/>
    <w:rsid w:val="003426EC"/>
    <w:rsid w:val="00361A0C"/>
    <w:rsid w:val="003626D1"/>
    <w:rsid w:val="00370B08"/>
    <w:rsid w:val="003740F4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3371"/>
    <w:rsid w:val="00501AF0"/>
    <w:rsid w:val="00504F6C"/>
    <w:rsid w:val="00520499"/>
    <w:rsid w:val="00550C8A"/>
    <w:rsid w:val="005638F6"/>
    <w:rsid w:val="00597D1D"/>
    <w:rsid w:val="005A16D8"/>
    <w:rsid w:val="005A1DAC"/>
    <w:rsid w:val="005E46E8"/>
    <w:rsid w:val="005E6517"/>
    <w:rsid w:val="0061313B"/>
    <w:rsid w:val="0061659B"/>
    <w:rsid w:val="006209B0"/>
    <w:rsid w:val="006279FE"/>
    <w:rsid w:val="00643610"/>
    <w:rsid w:val="00647B38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23F54"/>
    <w:rsid w:val="008334CA"/>
    <w:rsid w:val="00846265"/>
    <w:rsid w:val="008A68A8"/>
    <w:rsid w:val="008A6D5E"/>
    <w:rsid w:val="008A7EBB"/>
    <w:rsid w:val="00901F4C"/>
    <w:rsid w:val="00902128"/>
    <w:rsid w:val="00913581"/>
    <w:rsid w:val="00914441"/>
    <w:rsid w:val="00927543"/>
    <w:rsid w:val="00971C3F"/>
    <w:rsid w:val="00983914"/>
    <w:rsid w:val="00986D3D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C400D"/>
    <w:rsid w:val="00AD14B1"/>
    <w:rsid w:val="00AE70EB"/>
    <w:rsid w:val="00B70FBF"/>
    <w:rsid w:val="00B939A2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7A90"/>
    <w:rsid w:val="00E00E5C"/>
    <w:rsid w:val="00E16C21"/>
    <w:rsid w:val="00E25F12"/>
    <w:rsid w:val="00E52AD8"/>
    <w:rsid w:val="00EA5280"/>
    <w:rsid w:val="00EA53CB"/>
    <w:rsid w:val="00EB320C"/>
    <w:rsid w:val="00EB43BB"/>
    <w:rsid w:val="00EC2E67"/>
    <w:rsid w:val="00ED29F4"/>
    <w:rsid w:val="00EE5395"/>
    <w:rsid w:val="00F05C94"/>
    <w:rsid w:val="00F410DC"/>
    <w:rsid w:val="00F80385"/>
    <w:rsid w:val="00F815C1"/>
    <w:rsid w:val="00F84590"/>
    <w:rsid w:val="00FC4AB9"/>
    <w:rsid w:val="00FC635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2020-05-13T11:57:00Z</cp:lastPrinted>
  <dcterms:created xsi:type="dcterms:W3CDTF">2020-10-07T04:21:00Z</dcterms:created>
  <dcterms:modified xsi:type="dcterms:W3CDTF">2020-10-07T04:21:00Z</dcterms:modified>
</cp:coreProperties>
</file>